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58" w:rsidRPr="009A336A" w:rsidRDefault="00DB5C58" w:rsidP="00DB5C58">
      <w:pPr>
        <w:jc w:val="right"/>
        <w:rPr>
          <w:sz w:val="20"/>
          <w:szCs w:val="20"/>
        </w:rPr>
      </w:pPr>
      <w:r w:rsidRPr="009A336A">
        <w:rPr>
          <w:sz w:val="20"/>
          <w:szCs w:val="20"/>
        </w:rPr>
        <w:t>Приложение № 1к</w:t>
      </w:r>
    </w:p>
    <w:p w:rsidR="00DB5C58" w:rsidRPr="009A336A" w:rsidRDefault="00DB5C58" w:rsidP="00DB5C58">
      <w:pPr>
        <w:jc w:val="right"/>
        <w:rPr>
          <w:sz w:val="20"/>
          <w:szCs w:val="20"/>
        </w:rPr>
      </w:pPr>
      <w:r w:rsidRPr="009A336A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постановлению администрации Неудачинского </w:t>
      </w:r>
      <w:r w:rsidRPr="009A336A">
        <w:rPr>
          <w:sz w:val="20"/>
          <w:szCs w:val="20"/>
        </w:rPr>
        <w:t>сельсовета</w:t>
      </w:r>
    </w:p>
    <w:p w:rsidR="00DB5C58" w:rsidRPr="009A336A" w:rsidRDefault="00DB5C58" w:rsidP="00DB5C58">
      <w:pPr>
        <w:jc w:val="right"/>
        <w:rPr>
          <w:sz w:val="20"/>
          <w:szCs w:val="20"/>
        </w:rPr>
      </w:pPr>
      <w:r w:rsidRPr="009A336A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                                      </w:t>
      </w:r>
      <w:r w:rsidRPr="009A336A">
        <w:rPr>
          <w:sz w:val="20"/>
          <w:szCs w:val="20"/>
        </w:rPr>
        <w:t xml:space="preserve"> Татарского района Новосибирской области</w:t>
      </w:r>
    </w:p>
    <w:p w:rsidR="00DB5C58" w:rsidRPr="009A336A" w:rsidRDefault="00DB5C58" w:rsidP="00DB5C58">
      <w:pPr>
        <w:rPr>
          <w:sz w:val="20"/>
          <w:szCs w:val="20"/>
        </w:rPr>
      </w:pPr>
    </w:p>
    <w:p w:rsidR="00DB5C58" w:rsidRDefault="00DB5C58" w:rsidP="00DB5C58"/>
    <w:p w:rsidR="00DB5C58" w:rsidRDefault="00DB5C58" w:rsidP="00DB5C58">
      <w:pPr>
        <w:jc w:val="center"/>
      </w:pPr>
    </w:p>
    <w:p w:rsidR="00DB5C58" w:rsidRPr="0025619F" w:rsidRDefault="00DB5C58" w:rsidP="00DB5C58">
      <w:pPr>
        <w:jc w:val="center"/>
        <w:rPr>
          <w:sz w:val="28"/>
          <w:szCs w:val="28"/>
        </w:rPr>
      </w:pPr>
    </w:p>
    <w:p w:rsidR="00DB5C58" w:rsidRPr="0025619F" w:rsidRDefault="00DB5C58" w:rsidP="00DB5C58">
      <w:pPr>
        <w:jc w:val="center"/>
        <w:rPr>
          <w:sz w:val="28"/>
          <w:szCs w:val="28"/>
        </w:rPr>
      </w:pPr>
      <w:r w:rsidRPr="0025619F">
        <w:rPr>
          <w:sz w:val="28"/>
          <w:szCs w:val="28"/>
        </w:rPr>
        <w:t>Состав</w:t>
      </w:r>
    </w:p>
    <w:p w:rsidR="00DB5C58" w:rsidRPr="0025619F" w:rsidRDefault="00DB5C58" w:rsidP="00DB5C58">
      <w:pPr>
        <w:jc w:val="center"/>
        <w:rPr>
          <w:sz w:val="28"/>
          <w:szCs w:val="28"/>
        </w:rPr>
      </w:pPr>
      <w:r w:rsidRPr="0025619F">
        <w:rPr>
          <w:sz w:val="28"/>
          <w:szCs w:val="28"/>
        </w:rPr>
        <w:t>оперативного штаба по ликвидации чрезвычайных</w:t>
      </w:r>
    </w:p>
    <w:p w:rsidR="00DB5C58" w:rsidRPr="0025619F" w:rsidRDefault="00DB5C58" w:rsidP="00DB5C58">
      <w:pPr>
        <w:jc w:val="center"/>
        <w:rPr>
          <w:sz w:val="28"/>
          <w:szCs w:val="28"/>
        </w:rPr>
      </w:pPr>
      <w:r w:rsidRPr="0025619F">
        <w:rPr>
          <w:sz w:val="28"/>
          <w:szCs w:val="28"/>
        </w:rPr>
        <w:t>и аварийных ситуаций на объектах</w:t>
      </w:r>
    </w:p>
    <w:p w:rsidR="00DB5C58" w:rsidRPr="0025619F" w:rsidRDefault="00DB5C58" w:rsidP="00DB5C58">
      <w:pPr>
        <w:jc w:val="center"/>
        <w:rPr>
          <w:sz w:val="28"/>
          <w:szCs w:val="28"/>
        </w:rPr>
      </w:pPr>
      <w:r w:rsidRPr="0025619F">
        <w:rPr>
          <w:sz w:val="28"/>
          <w:szCs w:val="28"/>
        </w:rPr>
        <w:t>жилищно- коммунального хозяйства и соцкультбыта</w:t>
      </w:r>
    </w:p>
    <w:p w:rsidR="00DB5C58" w:rsidRPr="0025619F" w:rsidRDefault="00DB5C58" w:rsidP="00DB5C58">
      <w:pPr>
        <w:rPr>
          <w:sz w:val="28"/>
          <w:szCs w:val="28"/>
        </w:rPr>
      </w:pPr>
    </w:p>
    <w:p w:rsidR="00DB5C58" w:rsidRDefault="00DB5C58" w:rsidP="00DB5C58"/>
    <w:p w:rsidR="00DB5C58" w:rsidRDefault="00DB5C58" w:rsidP="00DB5C58"/>
    <w:p w:rsidR="00DB5C58" w:rsidRPr="0025619F" w:rsidRDefault="00DB5C58" w:rsidP="00DB5C58">
      <w:pPr>
        <w:rPr>
          <w:b/>
          <w:sz w:val="28"/>
          <w:szCs w:val="28"/>
        </w:rPr>
      </w:pPr>
      <w:r w:rsidRPr="0025619F">
        <w:rPr>
          <w:b/>
          <w:sz w:val="28"/>
          <w:szCs w:val="28"/>
        </w:rPr>
        <w:t xml:space="preserve">Начальник </w:t>
      </w:r>
      <w:r>
        <w:rPr>
          <w:b/>
          <w:sz w:val="28"/>
          <w:szCs w:val="28"/>
        </w:rPr>
        <w:t xml:space="preserve"> </w:t>
      </w:r>
      <w:r w:rsidRPr="0025619F">
        <w:rPr>
          <w:b/>
          <w:sz w:val="28"/>
          <w:szCs w:val="28"/>
        </w:rPr>
        <w:t>штаба:</w:t>
      </w:r>
    </w:p>
    <w:p w:rsidR="00DB5C58" w:rsidRPr="0025619F" w:rsidRDefault="00DB5C58" w:rsidP="00DB5C58">
      <w:pPr>
        <w:rPr>
          <w:sz w:val="28"/>
          <w:szCs w:val="28"/>
        </w:rPr>
      </w:pPr>
      <w:r>
        <w:rPr>
          <w:sz w:val="28"/>
          <w:szCs w:val="28"/>
        </w:rPr>
        <w:t xml:space="preserve">Чаплыгина Л.Н. глава Неудачинского </w:t>
      </w:r>
      <w:r w:rsidRPr="0025619F">
        <w:rPr>
          <w:sz w:val="28"/>
          <w:szCs w:val="28"/>
        </w:rPr>
        <w:t>сельсовета Татарского района Новосибирской области</w:t>
      </w:r>
    </w:p>
    <w:p w:rsidR="00DB5C58" w:rsidRPr="0025619F" w:rsidRDefault="00DB5C58" w:rsidP="00DB5C58">
      <w:pPr>
        <w:rPr>
          <w:sz w:val="28"/>
          <w:szCs w:val="28"/>
        </w:rPr>
      </w:pPr>
    </w:p>
    <w:p w:rsidR="00DB5C58" w:rsidRPr="0025619F" w:rsidRDefault="00DB5C58" w:rsidP="00DB5C58">
      <w:pPr>
        <w:rPr>
          <w:sz w:val="28"/>
          <w:szCs w:val="28"/>
        </w:rPr>
      </w:pPr>
    </w:p>
    <w:p w:rsidR="00DB5C58" w:rsidRPr="0025619F" w:rsidRDefault="00DB5C58" w:rsidP="00DB5C58">
      <w:pPr>
        <w:rPr>
          <w:b/>
          <w:sz w:val="28"/>
          <w:szCs w:val="28"/>
        </w:rPr>
      </w:pPr>
      <w:r w:rsidRPr="0025619F">
        <w:rPr>
          <w:b/>
          <w:sz w:val="28"/>
          <w:szCs w:val="28"/>
        </w:rPr>
        <w:t xml:space="preserve">Заместитель </w:t>
      </w:r>
      <w:r>
        <w:rPr>
          <w:b/>
          <w:sz w:val="28"/>
          <w:szCs w:val="28"/>
        </w:rPr>
        <w:t xml:space="preserve"> </w:t>
      </w:r>
      <w:r w:rsidRPr="0025619F">
        <w:rPr>
          <w:b/>
          <w:sz w:val="28"/>
          <w:szCs w:val="28"/>
        </w:rPr>
        <w:t xml:space="preserve">начальника </w:t>
      </w:r>
      <w:r>
        <w:rPr>
          <w:b/>
          <w:sz w:val="28"/>
          <w:szCs w:val="28"/>
        </w:rPr>
        <w:t xml:space="preserve"> </w:t>
      </w:r>
      <w:r w:rsidRPr="0025619F">
        <w:rPr>
          <w:b/>
          <w:sz w:val="28"/>
          <w:szCs w:val="28"/>
        </w:rPr>
        <w:t xml:space="preserve">штаба: </w:t>
      </w:r>
    </w:p>
    <w:p w:rsidR="00DB5C58" w:rsidRPr="0025619F" w:rsidRDefault="00DB5C58" w:rsidP="00DB5C58">
      <w:pPr>
        <w:rPr>
          <w:sz w:val="28"/>
          <w:szCs w:val="28"/>
        </w:rPr>
      </w:pPr>
      <w:r w:rsidRPr="0025619F">
        <w:rPr>
          <w:sz w:val="28"/>
          <w:szCs w:val="28"/>
        </w:rPr>
        <w:t>Пугачев С.Ю.-технический директор «Татарская тепловая компания»</w:t>
      </w:r>
    </w:p>
    <w:p w:rsidR="00DB5C58" w:rsidRPr="0025619F" w:rsidRDefault="00DB5C58" w:rsidP="00DB5C58">
      <w:pPr>
        <w:rPr>
          <w:sz w:val="28"/>
          <w:szCs w:val="28"/>
        </w:rPr>
      </w:pPr>
      <w:r w:rsidRPr="0025619F">
        <w:rPr>
          <w:sz w:val="28"/>
          <w:szCs w:val="28"/>
        </w:rPr>
        <w:t>(по согласованию)</w:t>
      </w:r>
    </w:p>
    <w:p w:rsidR="00DB5C58" w:rsidRPr="0025619F" w:rsidRDefault="00DB5C58" w:rsidP="00DB5C58">
      <w:pPr>
        <w:rPr>
          <w:sz w:val="28"/>
          <w:szCs w:val="28"/>
        </w:rPr>
      </w:pPr>
      <w:r w:rsidRPr="0025619F">
        <w:rPr>
          <w:b/>
          <w:sz w:val="28"/>
          <w:szCs w:val="28"/>
        </w:rPr>
        <w:t xml:space="preserve">Члены </w:t>
      </w:r>
      <w:r>
        <w:rPr>
          <w:b/>
          <w:sz w:val="28"/>
          <w:szCs w:val="28"/>
        </w:rPr>
        <w:t xml:space="preserve"> </w:t>
      </w:r>
      <w:r w:rsidRPr="0025619F">
        <w:rPr>
          <w:b/>
          <w:sz w:val="28"/>
          <w:szCs w:val="28"/>
        </w:rPr>
        <w:t>штаба</w:t>
      </w:r>
      <w:r w:rsidRPr="0025619F">
        <w:rPr>
          <w:sz w:val="28"/>
          <w:szCs w:val="28"/>
        </w:rPr>
        <w:t>:</w:t>
      </w:r>
    </w:p>
    <w:p w:rsidR="00DB5C58" w:rsidRPr="0025619F" w:rsidRDefault="00DB5C58" w:rsidP="00DB5C58">
      <w:pPr>
        <w:rPr>
          <w:sz w:val="28"/>
          <w:szCs w:val="28"/>
        </w:rPr>
      </w:pPr>
      <w:r>
        <w:rPr>
          <w:sz w:val="28"/>
          <w:szCs w:val="28"/>
        </w:rPr>
        <w:t xml:space="preserve">Коновалова А.Р. </w:t>
      </w:r>
      <w:r w:rsidRPr="0025619F">
        <w:rPr>
          <w:sz w:val="28"/>
          <w:szCs w:val="28"/>
        </w:rPr>
        <w:t>- специалис</w:t>
      </w:r>
      <w:r>
        <w:rPr>
          <w:sz w:val="28"/>
          <w:szCs w:val="28"/>
        </w:rPr>
        <w:t xml:space="preserve">т администрации Неудачинского </w:t>
      </w:r>
      <w:r w:rsidRPr="0025619F">
        <w:rPr>
          <w:sz w:val="28"/>
          <w:szCs w:val="28"/>
        </w:rPr>
        <w:t xml:space="preserve"> сельсовета</w:t>
      </w:r>
    </w:p>
    <w:p w:rsidR="00DB5C58" w:rsidRDefault="00DB5C58" w:rsidP="00DB5C58">
      <w:pPr>
        <w:rPr>
          <w:sz w:val="28"/>
          <w:szCs w:val="28"/>
        </w:rPr>
      </w:pPr>
      <w:r>
        <w:rPr>
          <w:sz w:val="28"/>
          <w:szCs w:val="28"/>
        </w:rPr>
        <w:t>Бабайлова С.А</w:t>
      </w:r>
      <w:r w:rsidRPr="0025619F">
        <w:rPr>
          <w:sz w:val="28"/>
          <w:szCs w:val="28"/>
        </w:rPr>
        <w:t>. –</w:t>
      </w:r>
      <w:r>
        <w:rPr>
          <w:sz w:val="28"/>
          <w:szCs w:val="28"/>
        </w:rPr>
        <w:t xml:space="preserve"> директор МБУК Неудачинского </w:t>
      </w:r>
      <w:r w:rsidRPr="0025619F">
        <w:rPr>
          <w:sz w:val="28"/>
          <w:szCs w:val="28"/>
        </w:rPr>
        <w:t xml:space="preserve">сельсовета Татарского района Новосибирской области </w:t>
      </w:r>
    </w:p>
    <w:p w:rsidR="00DB5C58" w:rsidRPr="0025619F" w:rsidRDefault="00DB5C58" w:rsidP="00DB5C58">
      <w:pPr>
        <w:rPr>
          <w:sz w:val="28"/>
          <w:szCs w:val="28"/>
        </w:rPr>
      </w:pPr>
      <w:r>
        <w:rPr>
          <w:sz w:val="28"/>
          <w:szCs w:val="28"/>
        </w:rPr>
        <w:t>Гиберт М.А.</w:t>
      </w:r>
      <w:r w:rsidRPr="0025619F">
        <w:rPr>
          <w:sz w:val="28"/>
          <w:szCs w:val="28"/>
        </w:rPr>
        <w:t xml:space="preserve">– директор МБОУ </w:t>
      </w:r>
      <w:r>
        <w:rPr>
          <w:sz w:val="28"/>
          <w:szCs w:val="28"/>
        </w:rPr>
        <w:t xml:space="preserve">Неудачинской </w:t>
      </w:r>
      <w:r w:rsidRPr="0025619F">
        <w:rPr>
          <w:sz w:val="28"/>
          <w:szCs w:val="28"/>
        </w:rPr>
        <w:t xml:space="preserve">СОШ Татарского района Новосибирской области </w:t>
      </w:r>
    </w:p>
    <w:p w:rsidR="00DB5C58" w:rsidRPr="0025619F" w:rsidRDefault="00DB5C58" w:rsidP="00DB5C58">
      <w:pPr>
        <w:rPr>
          <w:sz w:val="28"/>
          <w:szCs w:val="28"/>
        </w:rPr>
      </w:pPr>
    </w:p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Default="00DB5C58" w:rsidP="00DB5C58"/>
    <w:p w:rsidR="00DB5C58" w:rsidRPr="004F5B9B" w:rsidRDefault="00DB5C58" w:rsidP="00DB5C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5B9B">
        <w:rPr>
          <w:rFonts w:ascii="Times New Roman" w:hAnsi="Times New Roman"/>
          <w:b/>
          <w:sz w:val="24"/>
          <w:szCs w:val="24"/>
        </w:rPr>
        <w:t xml:space="preserve">АДМИНИСТРАЦИЯ </w:t>
      </w:r>
    </w:p>
    <w:p w:rsidR="00DB5C58" w:rsidRPr="004F5B9B" w:rsidRDefault="00DB5C58" w:rsidP="00DB5C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5B9B">
        <w:rPr>
          <w:rFonts w:ascii="Times New Roman" w:hAnsi="Times New Roman"/>
          <w:b/>
          <w:sz w:val="24"/>
          <w:szCs w:val="24"/>
        </w:rPr>
        <w:t>НЕУДАЧИНСКОГО СЕЛЬСОВЕТА</w:t>
      </w:r>
    </w:p>
    <w:p w:rsidR="00DB5C58" w:rsidRPr="004F5B9B" w:rsidRDefault="00DB5C58" w:rsidP="00DB5C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5B9B"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DB5C58" w:rsidRPr="004F5B9B" w:rsidRDefault="00DB5C58" w:rsidP="00DB5C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B5C58" w:rsidRPr="004F5B9B" w:rsidRDefault="00DB5C58" w:rsidP="00DB5C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B5C58" w:rsidRPr="00F61E2A" w:rsidRDefault="00DB5C58" w:rsidP="00DB5C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5B9B">
        <w:rPr>
          <w:rFonts w:ascii="Times New Roman" w:hAnsi="Times New Roman"/>
          <w:b/>
          <w:sz w:val="24"/>
          <w:szCs w:val="24"/>
        </w:rPr>
        <w:t>ПОСТАНОВЛЕНИЕ</w:t>
      </w:r>
    </w:p>
    <w:p w:rsidR="00DB5C58" w:rsidRPr="004F5B9B" w:rsidRDefault="00DB5C58" w:rsidP="00DB5C58">
      <w:r w:rsidRPr="004F5B9B">
        <w:t xml:space="preserve">23 октября  2013 г.          </w:t>
      </w:r>
      <w:r>
        <w:t xml:space="preserve">                               с </w:t>
      </w:r>
      <w:r w:rsidRPr="004F5B9B">
        <w:t>. Неудачино                                                № 60</w:t>
      </w:r>
    </w:p>
    <w:p w:rsidR="00DB5C58" w:rsidRPr="004F5B9B" w:rsidRDefault="00DB5C58" w:rsidP="00DB5C58">
      <w:pPr>
        <w:jc w:val="center"/>
        <w:rPr>
          <w:b/>
        </w:rPr>
      </w:pPr>
    </w:p>
    <w:p w:rsidR="00DB5C58" w:rsidRPr="00E61BDB" w:rsidRDefault="00DB5C58" w:rsidP="00DB5C58">
      <w:pPr>
        <w:jc w:val="center"/>
      </w:pPr>
      <w:r>
        <w:t>О мерах  по ликвидации чрезвычайных аварийных ситуаций на коммунальных сетях энергоснабжения – водоснабжения – теплоснабжения</w:t>
      </w:r>
    </w:p>
    <w:p w:rsidR="00DB5C58" w:rsidRPr="004F5B9B" w:rsidRDefault="00DB5C58" w:rsidP="00DB5C58">
      <w:pPr>
        <w:jc w:val="center"/>
      </w:pPr>
      <w:r w:rsidRPr="00E61BDB">
        <w:t xml:space="preserve">Неудачинского </w:t>
      </w:r>
      <w:r>
        <w:t xml:space="preserve">сельсовета Татарского района Новосибирской области при эксплуатации их в осенне-зимний период </w:t>
      </w:r>
      <w:r w:rsidRPr="004F5B9B">
        <w:t xml:space="preserve">                                 </w:t>
      </w:r>
    </w:p>
    <w:p w:rsidR="00DB5C58" w:rsidRPr="004F5B9B" w:rsidRDefault="00DB5C58" w:rsidP="00DB5C58">
      <w:r w:rsidRPr="004F5B9B">
        <w:t xml:space="preserve">    С целью  принятия оперативных мер по ликвидации чрезвычайных и аварийных ситуаций на инженерных сетях и объектах коммунал</w:t>
      </w:r>
      <w:r>
        <w:t xml:space="preserve">ьной энергетики Неудачинского </w:t>
      </w:r>
      <w:r w:rsidRPr="004F5B9B">
        <w:t xml:space="preserve"> сельсовета Татарского района Новосибирской области в осенне-зимний период </w:t>
      </w:r>
    </w:p>
    <w:p w:rsidR="00DB5C58" w:rsidRPr="004F5B9B" w:rsidRDefault="00DB5C58" w:rsidP="00DB5C58">
      <w:r w:rsidRPr="004F5B9B">
        <w:t xml:space="preserve">                                       </w:t>
      </w:r>
      <w:r>
        <w:t xml:space="preserve">       Постановляет</w:t>
      </w:r>
      <w:r w:rsidRPr="004F5B9B">
        <w:t>:</w:t>
      </w:r>
    </w:p>
    <w:p w:rsidR="00DB5C58" w:rsidRPr="004F5B9B" w:rsidRDefault="00DB5C58" w:rsidP="00DB5C58">
      <w:r w:rsidRPr="004F5B9B">
        <w:t xml:space="preserve">1.Создать оперативный штаб по ликвидации чрезвычайных и аварийных ситуаций на объектах жилищно-коммунального хозяйства и соцкультбыта  </w:t>
      </w:r>
      <w:r>
        <w:t xml:space="preserve">Неудачинского </w:t>
      </w:r>
      <w:r w:rsidRPr="004F5B9B">
        <w:t xml:space="preserve">сельсовета Татарского района Новосибирской области при эксплуатации их в осенне-зимний период и утвердить его состав (приложение№1) </w:t>
      </w:r>
    </w:p>
    <w:p w:rsidR="00DB5C58" w:rsidRPr="004F5B9B" w:rsidRDefault="00DB5C58" w:rsidP="00DB5C58">
      <w:r w:rsidRPr="004F5B9B">
        <w:t>2.Утвердить Положение об аварийной свободно-мобильной группе по ликвидации чрезвычайных и аварийных ситуаций на теплотрассах (приложение№2)</w:t>
      </w:r>
    </w:p>
    <w:p w:rsidR="00DB5C58" w:rsidRPr="004F5B9B" w:rsidRDefault="00DB5C58" w:rsidP="00DB5C58">
      <w:r w:rsidRPr="004F5B9B">
        <w:t xml:space="preserve">3. Рекомендовать директору </w:t>
      </w:r>
      <w:r>
        <w:t xml:space="preserve"> </w:t>
      </w:r>
      <w:r w:rsidRPr="004F5B9B">
        <w:t>ООО «Татарская тепловая компания» Евтушенко А.А.:</w:t>
      </w:r>
    </w:p>
    <w:p w:rsidR="00DB5C58" w:rsidRPr="004F5B9B" w:rsidRDefault="00DB5C58" w:rsidP="00DB5C58">
      <w:r w:rsidRPr="004F5B9B">
        <w:t>3.1. В срок до 10.11.2013г.создать и утвердить аварийную свободно-мобильную группу.</w:t>
      </w:r>
    </w:p>
    <w:p w:rsidR="00DB5C58" w:rsidRPr="004F5B9B" w:rsidRDefault="00DB5C58" w:rsidP="00DB5C58">
      <w:r w:rsidRPr="004F5B9B">
        <w:t xml:space="preserve">3.2. Обеспечить укомплектование аварийной свободно-мобильной группы следующей техникой: </w:t>
      </w:r>
    </w:p>
    <w:p w:rsidR="00DB5C58" w:rsidRPr="004F5B9B" w:rsidRDefault="00DB5C58" w:rsidP="00DB5C58">
      <w:r w:rsidRPr="004F5B9B">
        <w:t>МТЗ-82 с куном -1шт.</w:t>
      </w:r>
    </w:p>
    <w:p w:rsidR="00DB5C58" w:rsidRPr="004F5B9B" w:rsidRDefault="00DB5C58" w:rsidP="00DB5C58">
      <w:r w:rsidRPr="004F5B9B">
        <w:t>Компрессор-1 шт.</w:t>
      </w:r>
    </w:p>
    <w:p w:rsidR="00DB5C58" w:rsidRPr="004F5B9B" w:rsidRDefault="00DB5C58" w:rsidP="00DB5C58">
      <w:r w:rsidRPr="004F5B9B">
        <w:t>ЗИЛ-130 -1шт.</w:t>
      </w:r>
    </w:p>
    <w:p w:rsidR="00DB5C58" w:rsidRPr="004F5B9B" w:rsidRDefault="00DB5C58" w:rsidP="00DB5C58">
      <w:r w:rsidRPr="004F5B9B">
        <w:t>Передвижная электростанция -1шт.</w:t>
      </w:r>
    </w:p>
    <w:p w:rsidR="00DB5C58" w:rsidRPr="004F5B9B" w:rsidRDefault="00DB5C58" w:rsidP="00DB5C58">
      <w:r w:rsidRPr="004F5B9B">
        <w:t>Передвижная электросварочный аппарат – 1шт.</w:t>
      </w:r>
    </w:p>
    <w:p w:rsidR="00DB5C58" w:rsidRPr="004F5B9B" w:rsidRDefault="00DB5C58" w:rsidP="00DB5C58">
      <w:r w:rsidRPr="004F5B9B">
        <w:t>Передвижная ремонтная мастерская – 1шт.</w:t>
      </w:r>
    </w:p>
    <w:p w:rsidR="00DB5C58" w:rsidRPr="004F5B9B" w:rsidRDefault="00DB5C58" w:rsidP="00DB5C58">
      <w:r w:rsidRPr="004F5B9B">
        <w:t>3.3. Произвести расчет потребности расходных материально-технических средств для создания резервных запасов на случай чрезвычайных и аварийных ситуаций и предоставить на утверждение до 10.11.2013г.</w:t>
      </w:r>
      <w:r>
        <w:t xml:space="preserve"> </w:t>
      </w:r>
      <w:r w:rsidRPr="004F5B9B">
        <w:t>Обеспечить финансирование приобретения</w:t>
      </w:r>
    </w:p>
    <w:p w:rsidR="00DB5C58" w:rsidRPr="004F5B9B" w:rsidRDefault="00DB5C58" w:rsidP="00DB5C58">
      <w:r w:rsidRPr="004F5B9B">
        <w:t>резервных запасов материально-технических средств, предусмотренных на ликвидацию чрезвычайных и аварийных ситуаций.</w:t>
      </w:r>
    </w:p>
    <w:p w:rsidR="00DB5C58" w:rsidRPr="004F5B9B" w:rsidRDefault="00DB5C58" w:rsidP="00DB5C58">
      <w:r w:rsidRPr="004F5B9B">
        <w:t>3.4.Обеспечить нормальное содержание подъездных путей к объектам теплоснабжения.</w:t>
      </w:r>
    </w:p>
    <w:p w:rsidR="00DB5C58" w:rsidRPr="004F5B9B" w:rsidRDefault="00DB5C58" w:rsidP="00DB5C58">
      <w:r w:rsidRPr="004F5B9B">
        <w:t xml:space="preserve">4.Рекомендовать руководителям организаций и учреждениям,  являющихся </w:t>
      </w:r>
    </w:p>
    <w:p w:rsidR="00DB5C58" w:rsidRPr="004F5B9B" w:rsidRDefault="00DB5C58" w:rsidP="00DB5C58">
      <w:r w:rsidRPr="004F5B9B">
        <w:t>потребителями тепловой энергии:</w:t>
      </w:r>
    </w:p>
    <w:p w:rsidR="00DB5C58" w:rsidRPr="004F5B9B" w:rsidRDefault="00DB5C58" w:rsidP="00DB5C58">
      <w:r w:rsidRPr="004F5B9B">
        <w:t xml:space="preserve">4.1.Обеспечить необходимые меры по нормальному содержанию подъездных путей к объектам теплоснабжения и соцкультбыта.  </w:t>
      </w:r>
    </w:p>
    <w:p w:rsidR="00DB5C58" w:rsidRPr="004F5B9B" w:rsidRDefault="00DB5C58" w:rsidP="00DB5C58">
      <w:r w:rsidRPr="004F5B9B">
        <w:t>4.2. Принять меры к недопущению аварийных ситуаций на тепло-, водо-, энергетических сетях объектов, находящихся в эксплуатации, а также в эксплуатации подведомственных учреждений.</w:t>
      </w:r>
    </w:p>
    <w:p w:rsidR="00DB5C58" w:rsidRPr="004F5B9B" w:rsidRDefault="00DB5C58" w:rsidP="00DB5C58">
      <w:r w:rsidRPr="004F5B9B">
        <w:t>5. Спец</w:t>
      </w:r>
      <w:r>
        <w:t>иалисту администрации Коноваловой А.Р.</w:t>
      </w:r>
      <w:r w:rsidRPr="004F5B9B">
        <w:t xml:space="preserve"> обеспечить информирование населения о работе оперативного штаба по ликвидации чрезвычайных ситуаций на коммунальных объектах.</w:t>
      </w:r>
    </w:p>
    <w:p w:rsidR="00DB5C58" w:rsidRPr="004F5B9B" w:rsidRDefault="00DB5C58" w:rsidP="00DB5C58">
      <w:r w:rsidRPr="004F5B9B">
        <w:t>6. Контроль над исполнением настоящего распоряжения оставляю за собой.</w:t>
      </w:r>
    </w:p>
    <w:p w:rsidR="00DB5C58" w:rsidRPr="004F5B9B" w:rsidRDefault="00DB5C58" w:rsidP="00DB5C58"/>
    <w:p w:rsidR="00DB5C58" w:rsidRPr="004F5B9B" w:rsidRDefault="00DB5C58" w:rsidP="00DB5C58"/>
    <w:p w:rsidR="00DB5C58" w:rsidRPr="00F61E2A" w:rsidRDefault="00DB5C58" w:rsidP="00DB5C58">
      <w:r>
        <w:t>Глава Неудачинского  сельсовета _________________ Л.Н. Чаплыгина</w:t>
      </w:r>
    </w:p>
    <w:p w:rsidR="00DB5C58" w:rsidRDefault="00DB5C58" w:rsidP="00DB5C58">
      <w:pPr>
        <w:rPr>
          <w:sz w:val="28"/>
          <w:szCs w:val="28"/>
        </w:rPr>
      </w:pPr>
    </w:p>
    <w:p w:rsidR="00DB5C58" w:rsidRDefault="00DB5C58" w:rsidP="00DB5C58">
      <w:pPr>
        <w:rPr>
          <w:sz w:val="28"/>
          <w:szCs w:val="28"/>
        </w:rPr>
      </w:pPr>
    </w:p>
    <w:p w:rsidR="00DB5C58" w:rsidRPr="009A336A" w:rsidRDefault="00DB5C58" w:rsidP="00DB5C58">
      <w:pPr>
        <w:jc w:val="right"/>
        <w:rPr>
          <w:sz w:val="20"/>
          <w:szCs w:val="20"/>
        </w:rPr>
      </w:pPr>
      <w:r w:rsidRPr="009A336A">
        <w:rPr>
          <w:sz w:val="20"/>
          <w:szCs w:val="20"/>
        </w:rPr>
        <w:t xml:space="preserve">                                                                                                </w:t>
      </w:r>
      <w:r>
        <w:rPr>
          <w:sz w:val="20"/>
          <w:szCs w:val="20"/>
        </w:rPr>
        <w:t xml:space="preserve">                        Приложение №2 </w:t>
      </w:r>
      <w:r w:rsidRPr="009A336A">
        <w:rPr>
          <w:sz w:val="20"/>
          <w:szCs w:val="20"/>
        </w:rPr>
        <w:t>к</w:t>
      </w:r>
    </w:p>
    <w:p w:rsidR="00DB5C58" w:rsidRPr="009A336A" w:rsidRDefault="00DB5C58" w:rsidP="00DB5C58">
      <w:pPr>
        <w:jc w:val="right"/>
        <w:rPr>
          <w:sz w:val="20"/>
          <w:szCs w:val="20"/>
        </w:rPr>
      </w:pPr>
      <w:r w:rsidRPr="009A336A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постановлению администрации Неудачинского </w:t>
      </w:r>
      <w:r w:rsidRPr="009A336A">
        <w:rPr>
          <w:sz w:val="20"/>
          <w:szCs w:val="20"/>
        </w:rPr>
        <w:t xml:space="preserve"> сельсовета</w:t>
      </w:r>
    </w:p>
    <w:p w:rsidR="00DB5C58" w:rsidRPr="009A336A" w:rsidRDefault="00DB5C58" w:rsidP="00DB5C58">
      <w:pPr>
        <w:jc w:val="right"/>
        <w:rPr>
          <w:sz w:val="20"/>
          <w:szCs w:val="20"/>
        </w:rPr>
      </w:pPr>
      <w:r w:rsidRPr="009A336A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                                      </w:t>
      </w:r>
      <w:r w:rsidRPr="009A336A">
        <w:rPr>
          <w:sz w:val="20"/>
          <w:szCs w:val="20"/>
        </w:rPr>
        <w:t xml:space="preserve"> Татарского района Новосибирской области</w:t>
      </w:r>
    </w:p>
    <w:p w:rsidR="00DB5C58" w:rsidRDefault="00DB5C58" w:rsidP="00DB5C58">
      <w:pPr>
        <w:jc w:val="right"/>
        <w:rPr>
          <w:sz w:val="20"/>
          <w:szCs w:val="20"/>
        </w:rPr>
      </w:pPr>
    </w:p>
    <w:p w:rsidR="00DB5C58" w:rsidRPr="00A534F5" w:rsidRDefault="00DB5C58" w:rsidP="00DB5C58">
      <w:pPr>
        <w:jc w:val="center"/>
      </w:pPr>
      <w:r w:rsidRPr="00A534F5">
        <w:t>Положение</w:t>
      </w:r>
    </w:p>
    <w:p w:rsidR="00DB5C58" w:rsidRDefault="00DB5C58" w:rsidP="00DB5C58">
      <w:pPr>
        <w:jc w:val="center"/>
      </w:pPr>
      <w:r w:rsidRPr="00A534F5">
        <w:t xml:space="preserve">об аварийной свободно- мобильной группе по ликвидации чрезвычайных и аварийных ситуаций на водо- и теплотрассах </w:t>
      </w:r>
    </w:p>
    <w:p w:rsidR="00DB5C58" w:rsidRPr="00A534F5" w:rsidRDefault="00DB5C58" w:rsidP="00DB5C58">
      <w:pPr>
        <w:jc w:val="center"/>
      </w:pPr>
    </w:p>
    <w:p w:rsidR="00DB5C58" w:rsidRPr="00F8618D" w:rsidRDefault="00DB5C58" w:rsidP="00DB5C58">
      <w:pPr>
        <w:jc w:val="center"/>
        <w:rPr>
          <w:b/>
        </w:rPr>
      </w:pPr>
      <w:r w:rsidRPr="00F8618D">
        <w:rPr>
          <w:b/>
        </w:rPr>
        <w:t>1.Общие положения</w:t>
      </w:r>
    </w:p>
    <w:p w:rsidR="00DB5C58" w:rsidRPr="00A534F5" w:rsidRDefault="00DB5C58" w:rsidP="00DB5C58">
      <w:pPr>
        <w:jc w:val="center"/>
      </w:pP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Сводно-мобильная группа  создана на основании настоящего пост</w:t>
      </w:r>
      <w:r>
        <w:t>ановления администрации Неудачинского</w:t>
      </w:r>
      <w:r w:rsidRPr="00A534F5">
        <w:t xml:space="preserve"> сельсовета Татарского района Новосибирской области  и предназначена для экстренной ликвидации последствий чрезвычайных и аварийных ситуаций на водо- и</w:t>
      </w:r>
      <w:r>
        <w:t xml:space="preserve"> теплотрассах  Неудачинского </w:t>
      </w:r>
      <w:r w:rsidRPr="00A534F5">
        <w:t>сельсовета Татарского района Новосибирской об</w:t>
      </w:r>
      <w:r>
        <w:t>ласти</w:t>
      </w:r>
      <w:r w:rsidRPr="00A534F5">
        <w:t>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Сводно-мобильная группа создается на базе ООО «Татарская тепловая компания» (далее-ЖКО) и подчиняется директору ООО «Татарская тепловая компания». Руководство сводно- мобильной группой осуществляет штаб оперативного руководства ликвидацией чрезвычайных  и аварийных ситуаций н</w:t>
      </w:r>
      <w:r>
        <w:t xml:space="preserve">а теплотрассах Неудачинского </w:t>
      </w:r>
      <w:r w:rsidRPr="00A534F5">
        <w:t>сельсовета ( в дальнейшем- штаб оперативного руководства).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Материально- техническое обеспечение  аварийной  сводно- мобильной группы необходимыми материалами, инструментом и техникой возлагается на ЖКО.</w:t>
      </w:r>
    </w:p>
    <w:p w:rsidR="00DB5C58" w:rsidRPr="00A534F5" w:rsidRDefault="00DB5C58" w:rsidP="00DB5C58"/>
    <w:p w:rsidR="00DB5C58" w:rsidRPr="00A534F5" w:rsidRDefault="00DB5C58" w:rsidP="00DB5C58">
      <w:pPr>
        <w:numPr>
          <w:ilvl w:val="0"/>
          <w:numId w:val="1"/>
        </w:numPr>
        <w:jc w:val="center"/>
        <w:rPr>
          <w:b/>
        </w:rPr>
      </w:pPr>
      <w:r w:rsidRPr="00A534F5">
        <w:rPr>
          <w:b/>
        </w:rPr>
        <w:t>Действия штаба оперативного руководства при возникновении аварии на водо- и теплотрас</w:t>
      </w:r>
      <w:r>
        <w:rPr>
          <w:b/>
        </w:rPr>
        <w:t xml:space="preserve">сах Неудачинского </w:t>
      </w:r>
      <w:r w:rsidRPr="00A534F5">
        <w:rPr>
          <w:b/>
        </w:rPr>
        <w:t xml:space="preserve"> сельсовета.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Штаб оперативного руководства осуществляет непосредственное руководство проведением  аварийно-восстановительных работ силами аварийной сводно- мобильной группы при возникновении чрезвычайной или аварийной ситуации на водо-</w:t>
      </w:r>
      <w:r>
        <w:t xml:space="preserve"> и теплотрассах Неудачинского</w:t>
      </w:r>
      <w:r w:rsidRPr="00A534F5">
        <w:t xml:space="preserve"> сельсовета.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Штаб оперативного  руководства в своей деятельности подчиняется непоср</w:t>
      </w:r>
      <w:r>
        <w:t>едственно Главе Неудачинского</w:t>
      </w:r>
      <w:r w:rsidRPr="00A534F5">
        <w:t xml:space="preserve"> сельсовета Татарского района Новосибирской области (далее – Главе)  и выполняет свои функции под его руководством.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Руководство штабом осуществляет начальник штаба, который от имени Главы имеет право отдавать распоряжения на организацию и проведение аварийно-восстановительных работ на водо-, теплотрассах силами сводно- мобильной группы.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 xml:space="preserve"> Получив сигнал о чрезвычайной или аварийной ситуации на водо, теплотрассе от аварийно-диспетчерской службы ЖКО или оперативного дежурного, начальник штаба  оперативного руководства оповещает членов штаба и производит их сбор. Силами членов штаба организует разведку  места аварии и определение необходимых сил и средств для ее ликвидации. Свои предложения о задействовании необходимых сил и средств сводно-мобильной группы для ликвидации аварийной ситуации начальник штаба докладывает Главе.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На основании решения Главы штаб оперативного руководства отдает распоряжение на приведение в готовность необходимых сил и средств сводно-мобильной группы для ликвидации аварии на водо-, теплотрассах.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По готовности сводно- мобильной группы штаб ставит перед ней задачу на проведение аварийно-восстановительных работ и отдает распоряжение на ее отправку в район аварии.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lastRenderedPageBreak/>
        <w:t>В ходе  проведения аварийно-восстановительных работ штаб оперативного руководства осуществляет контроль и помощь в проведении работ.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Место дислокации штаба оперативного руководства на время проведения работ по ликвидации аварийных и чрезвычайных ситуаций на водо-, теплотрассах – помещение</w:t>
      </w:r>
      <w:r>
        <w:t xml:space="preserve"> администрации Неудачинского сельсовета, тел.(383-64) 51-397</w:t>
      </w:r>
      <w:r w:rsidRPr="00A534F5">
        <w:t>.</w:t>
      </w:r>
    </w:p>
    <w:p w:rsidR="00DB5C58" w:rsidRPr="00A534F5" w:rsidRDefault="00DB5C58" w:rsidP="00DB5C58"/>
    <w:p w:rsidR="00DB5C58" w:rsidRPr="00A534F5" w:rsidRDefault="00DB5C58" w:rsidP="00DB5C58">
      <w:pPr>
        <w:numPr>
          <w:ilvl w:val="0"/>
          <w:numId w:val="1"/>
        </w:numPr>
        <w:jc w:val="center"/>
        <w:rPr>
          <w:b/>
        </w:rPr>
      </w:pPr>
      <w:r w:rsidRPr="00A534F5">
        <w:rPr>
          <w:b/>
        </w:rPr>
        <w:t>Порядок действия сводно-мобильной группы при ликвидации чрезвычайной  или аварийной ситуации</w:t>
      </w:r>
    </w:p>
    <w:p w:rsidR="00DB5C58" w:rsidRPr="00A534F5" w:rsidRDefault="00DB5C58" w:rsidP="00DB5C58">
      <w:pPr>
        <w:jc w:val="center"/>
        <w:rPr>
          <w:b/>
        </w:rPr>
      </w:pPr>
      <w:r w:rsidRPr="00A534F5">
        <w:rPr>
          <w:b/>
        </w:rPr>
        <w:t>на водо,  теплотрассах поселения.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Основной задачей сводно-мобильной группы является оперативная и полная ликвидация последствий чрезвычайных и аварийных ситуаций</w:t>
      </w:r>
      <w:r>
        <w:t xml:space="preserve"> </w:t>
      </w:r>
      <w:r w:rsidRPr="00A534F5">
        <w:t>на водо-, теплотрассах.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При поступлении команды от штаба оперативного руководства на приведение сводно-мобильной группы в готовность  начальник сводно-мобильной группы осуществляет оповещение и сбор личного состава и техники группы в районе зда</w:t>
      </w:r>
      <w:r>
        <w:t xml:space="preserve">ния котельной с.Неудачино </w:t>
      </w:r>
      <w:r w:rsidRPr="00A534F5">
        <w:t>Татарского района Новосибирской области.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О готовности сводно-мобильной группы к выполнению аврийно-восстановительных работ  на водо-, теплотрассах начальник группы докладывает в штаб оперативного руководства.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Получив команду на проведение аварийно-восстановительных работ, начальник группы отправляет сводно- мобильную группу в район аварии.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О прибытии в район аварии начальник группы докладывает в штаб оперативного руководства и ставит задачу личному составу на проведение аварийно восстановительных работ.</w:t>
      </w:r>
    </w:p>
    <w:p w:rsidR="00DB5C58" w:rsidRPr="00A534F5" w:rsidRDefault="00DB5C58" w:rsidP="00DB5C58">
      <w:pPr>
        <w:numPr>
          <w:ilvl w:val="1"/>
          <w:numId w:val="1"/>
        </w:numPr>
      </w:pPr>
      <w:r w:rsidRPr="00A534F5">
        <w:t>О ходе аварийно-восстановительных работ и необходимых дополнительных силах и средствах в случае их необходимости докладывает в штаб оперативного руководства.</w:t>
      </w:r>
    </w:p>
    <w:p w:rsidR="002E6EC7" w:rsidRDefault="002E6EC7" w:rsidP="00DB5C58"/>
    <w:sectPr w:rsidR="002E6EC7" w:rsidSect="00F61E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04BF4"/>
    <w:multiLevelType w:val="multilevel"/>
    <w:tmpl w:val="7644A35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5C58"/>
    <w:rsid w:val="0000011D"/>
    <w:rsid w:val="001C329D"/>
    <w:rsid w:val="002500A2"/>
    <w:rsid w:val="00272170"/>
    <w:rsid w:val="00287951"/>
    <w:rsid w:val="002A71AA"/>
    <w:rsid w:val="002E6EC7"/>
    <w:rsid w:val="003D1158"/>
    <w:rsid w:val="00454598"/>
    <w:rsid w:val="00532B7D"/>
    <w:rsid w:val="005347B0"/>
    <w:rsid w:val="00574529"/>
    <w:rsid w:val="00630CA6"/>
    <w:rsid w:val="00643398"/>
    <w:rsid w:val="006A77C6"/>
    <w:rsid w:val="0087410E"/>
    <w:rsid w:val="00A242A5"/>
    <w:rsid w:val="00A301FE"/>
    <w:rsid w:val="00B101A3"/>
    <w:rsid w:val="00D23E55"/>
    <w:rsid w:val="00D43818"/>
    <w:rsid w:val="00D77A2F"/>
    <w:rsid w:val="00DB5C58"/>
    <w:rsid w:val="00EB79E6"/>
    <w:rsid w:val="00F10B67"/>
    <w:rsid w:val="00FE226C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58"/>
    <w:pPr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C5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B5C58"/>
    <w:rPr>
      <w:rFonts w:ascii="Calibri" w:eastAsia="Calibri" w:hAnsi="Calibr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1247</Words>
  <Characters>7112</Characters>
  <Application>Microsoft Office Word</Application>
  <DocSecurity>0</DocSecurity>
  <Lines>59</Lines>
  <Paragraphs>16</Paragraphs>
  <ScaleCrop>false</ScaleCrop>
  <Company>Неудачинский сельсовет</Company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Николай Иванович</cp:lastModifiedBy>
  <cp:revision>4</cp:revision>
  <cp:lastPrinted>2013-10-25T03:46:00Z</cp:lastPrinted>
  <dcterms:created xsi:type="dcterms:W3CDTF">2013-10-23T10:19:00Z</dcterms:created>
  <dcterms:modified xsi:type="dcterms:W3CDTF">2013-10-25T03:51:00Z</dcterms:modified>
</cp:coreProperties>
</file>